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91E" w:rsidRDefault="00C33D47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JALGRATTURI KURSUSE TÖÖPLAAN</w:t>
      </w:r>
    </w:p>
    <w:p w:rsidR="001D291E" w:rsidRDefault="00C33D47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Klassid 3.a , 3.b; 3.c 2024/2025</w:t>
      </w:r>
    </w:p>
    <w:p w:rsidR="001D291E" w:rsidRDefault="00C33D47">
      <w:pPr>
        <w:spacing w:before="240" w:after="240"/>
        <w:ind w:left="2120"/>
        <w:rPr>
          <w:sz w:val="28"/>
          <w:szCs w:val="28"/>
        </w:rPr>
      </w:pPr>
      <w:r>
        <w:rPr>
          <w:sz w:val="28"/>
          <w:szCs w:val="28"/>
        </w:rPr>
        <w:t xml:space="preserve">Luunja Keskkool  13 tundi teooriat + 1 tund teooriaeksam (viib läbi Renate </w:t>
      </w:r>
      <w:proofErr w:type="spellStart"/>
      <w:r>
        <w:rPr>
          <w:sz w:val="28"/>
          <w:szCs w:val="28"/>
        </w:rPr>
        <w:t>Sagaja</w:t>
      </w:r>
      <w:proofErr w:type="spellEnd"/>
      <w:r>
        <w:rPr>
          <w:sz w:val="28"/>
          <w:szCs w:val="28"/>
        </w:rPr>
        <w:t>)</w:t>
      </w:r>
    </w:p>
    <w:p w:rsidR="001D291E" w:rsidRDefault="00C33D47">
      <w:pPr>
        <w:spacing w:before="240" w:after="240"/>
        <w:ind w:left="2120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sõidutundi (viib läbi </w:t>
      </w:r>
      <w:proofErr w:type="spellStart"/>
      <w:r>
        <w:rPr>
          <w:sz w:val="28"/>
          <w:szCs w:val="28"/>
        </w:rPr>
        <w:t>R.Sagaja</w:t>
      </w:r>
      <w:proofErr w:type="spellEnd"/>
      <w:r>
        <w:rPr>
          <w:sz w:val="28"/>
          <w:szCs w:val="28"/>
        </w:rPr>
        <w:t xml:space="preserve"> + 1 tund sõidueksam (viivad läbi </w:t>
      </w:r>
      <w:proofErr w:type="spellStart"/>
      <w:r>
        <w:rPr>
          <w:sz w:val="28"/>
          <w:szCs w:val="28"/>
        </w:rPr>
        <w:t>R.Sagaja</w:t>
      </w:r>
      <w:proofErr w:type="spellEnd"/>
      <w:r>
        <w:rPr>
          <w:sz w:val="28"/>
          <w:szCs w:val="28"/>
        </w:rPr>
        <w:t xml:space="preserve"> ja kohalik konstaabel)</w:t>
      </w:r>
    </w:p>
    <w:tbl>
      <w:tblPr>
        <w:tblStyle w:val="a"/>
        <w:tblW w:w="902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96"/>
        <w:gridCol w:w="3530"/>
        <w:gridCol w:w="2224"/>
        <w:gridCol w:w="975"/>
      </w:tblGrid>
      <w:tr w:rsidR="001D291E">
        <w:trPr>
          <w:trHeight w:val="755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Kuupäev/klass</w:t>
            </w:r>
          </w:p>
        </w:tc>
        <w:tc>
          <w:tcPr>
            <w:tcW w:w="3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Teema</w:t>
            </w:r>
          </w:p>
        </w:tc>
        <w:tc>
          <w:tcPr>
            <w:tcW w:w="2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Märkused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proofErr w:type="spellStart"/>
            <w:r>
              <w:t>Ak</w:t>
            </w:r>
            <w:proofErr w:type="spellEnd"/>
            <w:r>
              <w:t>. tunde</w:t>
            </w:r>
          </w:p>
        </w:tc>
      </w:tr>
      <w:tr w:rsidR="001D291E">
        <w:trPr>
          <w:trHeight w:val="102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06.01.25-10.01.25 3abc</w:t>
            </w:r>
          </w:p>
          <w:p w:rsidR="001D291E" w:rsidRDefault="00C33D47">
            <w:pPr>
              <w:spacing w:before="240"/>
            </w:pPr>
            <w:r>
              <w:t>Nädalas on kokku kolm tundi, igal klassil eraldi tund.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 xml:space="preserve">Liikluskeskkond. Põhimõisted liikluses.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Jalgratturi tööraamat</w:t>
            </w:r>
          </w:p>
          <w:p w:rsidR="001D291E" w:rsidRDefault="00C33D47">
            <w:pPr>
              <w:spacing w:before="240"/>
            </w:pPr>
            <w:r>
              <w:t>https://pilv.mkm.ee/s/DpHvP5YgYKqQomc?path=%2FJalgratturi+t%C3%B6%C3%B6raam</w:t>
            </w:r>
            <w:r>
              <w:t>at_peat%C3%BCkid+eraldi+%28EST%29_kordamisk%C3%BCsimused+ja+-harjutused</w:t>
            </w:r>
          </w:p>
          <w:p w:rsidR="001D291E" w:rsidRDefault="001D291E">
            <w:pPr>
              <w:spacing w:before="240"/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1</w:t>
            </w:r>
          </w:p>
        </w:tc>
      </w:tr>
      <w:tr w:rsidR="001D291E">
        <w:trPr>
          <w:trHeight w:val="129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13.01-17.01.25</w:t>
            </w:r>
          </w:p>
          <w:p w:rsidR="001D291E" w:rsidRDefault="00C33D47">
            <w:pPr>
              <w:spacing w:before="240"/>
            </w:pPr>
            <w:r>
              <w:t xml:space="preserve">3abc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Nõuded jalgrattale ja jalgratturile, kiiver. Jalgratturi märguanded.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https://pilv.mkm.ee/s/DpHvP5YgYKqQomc?path=%2FJalgratturi+t%C3%B6%C3%B6raamat_peat%C3%BCkid+eraldi+%28EST%29_kordamisk%C3%BCsimused+ja+-harjutused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1</w:t>
            </w:r>
          </w:p>
        </w:tc>
      </w:tr>
      <w:tr w:rsidR="001D291E">
        <w:trPr>
          <w:trHeight w:val="102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20.01-24.01.25</w:t>
            </w:r>
          </w:p>
          <w:p w:rsidR="001D291E" w:rsidRDefault="00C33D47">
            <w:pPr>
              <w:spacing w:before="240"/>
            </w:pPr>
            <w:r>
              <w:t>3abc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5. Asukoht teel ja jalakäijatega arvestamine. 6.Tee ületamine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1D291E">
            <w:pPr>
              <w:spacing w:before="240"/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1</w:t>
            </w:r>
          </w:p>
        </w:tc>
      </w:tr>
      <w:tr w:rsidR="001D291E">
        <w:trPr>
          <w:trHeight w:val="72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27.01-31.01.25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line="240" w:lineRule="auto"/>
            </w:pPr>
            <w:r>
              <w:t xml:space="preserve">7.Ühissõidukitega arvestamine. </w:t>
            </w:r>
          </w:p>
          <w:p w:rsidR="001D291E" w:rsidRDefault="00C33D47">
            <w:pPr>
              <w:spacing w:line="240" w:lineRule="auto"/>
            </w:pPr>
            <w:r>
              <w:t xml:space="preserve">8. sõidu eesõigus.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1D291E">
            <w:pPr>
              <w:spacing w:before="240"/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1</w:t>
            </w:r>
          </w:p>
        </w:tc>
      </w:tr>
      <w:tr w:rsidR="001D291E">
        <w:trPr>
          <w:trHeight w:val="102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lastRenderedPageBreak/>
              <w:t>3.02-7.02.25</w:t>
            </w:r>
          </w:p>
          <w:p w:rsidR="001D291E" w:rsidRDefault="00C33D47">
            <w:pPr>
              <w:spacing w:before="240"/>
            </w:pPr>
            <w:r>
              <w:t>3abc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 xml:space="preserve"> 9.Liiklusmärgid. Harjutustest nr 1 (roheline)</w:t>
            </w:r>
          </w:p>
          <w:p w:rsidR="001D291E" w:rsidRDefault="001D291E">
            <w:pPr>
              <w:spacing w:before="240"/>
            </w:pP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Harjutustestid (rohelised, välja printimiseks)</w:t>
            </w:r>
          </w:p>
          <w:p w:rsidR="001D291E" w:rsidRDefault="00C33D47">
            <w:pPr>
              <w:spacing w:before="240"/>
            </w:pPr>
            <w:r>
              <w:t>https://stuudium.link/?link=https%3A%2F%2Fpilv.mkm.ee%2Fs%2F5ZapTdu8VkdNbvQ%23pdfviewer</w:t>
            </w:r>
            <w:r>
              <w:t>&amp;sp=c2NsPWx1dW5qYQ&amp;ssig=240510-aec861ef706e382f760eefd323ae6decf65d925b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1</w:t>
            </w:r>
          </w:p>
        </w:tc>
      </w:tr>
      <w:tr w:rsidR="001D291E">
        <w:trPr>
          <w:trHeight w:val="126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10.-14.02.25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 xml:space="preserve"> 9.Liiklusmärgid lk 54-59 Harjutustest nr 2.</w:t>
            </w:r>
          </w:p>
          <w:p w:rsidR="001D291E" w:rsidRDefault="001D291E">
            <w:pPr>
              <w:spacing w:before="240"/>
            </w:pP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1D291E">
            <w:pPr>
              <w:spacing w:before="240"/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1</w:t>
            </w:r>
          </w:p>
        </w:tc>
      </w:tr>
      <w:tr w:rsidR="001D291E">
        <w:trPr>
          <w:trHeight w:val="75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17.-21.02.25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line="240" w:lineRule="auto"/>
            </w:pPr>
            <w:r>
              <w:t>Liiklemine ühesuunalisel teel lk 60-61.</w:t>
            </w:r>
          </w:p>
          <w:p w:rsidR="001D291E" w:rsidRDefault="00C33D47">
            <w:pPr>
              <w:spacing w:line="240" w:lineRule="auto"/>
            </w:pPr>
            <w:r>
              <w:t>Lisateatetahvlid lk 62-63 Harjutustest nr 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1D291E">
            <w:pPr>
              <w:spacing w:before="240"/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1</w:t>
            </w:r>
          </w:p>
        </w:tc>
      </w:tr>
      <w:tr w:rsidR="001D291E">
        <w:trPr>
          <w:trHeight w:val="102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3.-7.03.25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line="240" w:lineRule="auto"/>
            </w:pPr>
            <w:r>
              <w:t>10.Foorid lk 70-73.</w:t>
            </w:r>
          </w:p>
          <w:p w:rsidR="001D291E" w:rsidRDefault="00C33D47">
            <w:pPr>
              <w:spacing w:line="240" w:lineRule="auto"/>
            </w:pPr>
            <w:r>
              <w:t>Harjutustest nr 4, 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1D291E">
            <w:pPr>
              <w:spacing w:before="240"/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1</w:t>
            </w:r>
          </w:p>
        </w:tc>
      </w:tr>
      <w:tr w:rsidR="001D291E">
        <w:trPr>
          <w:trHeight w:val="102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 xml:space="preserve">10.-14.03.25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line="240" w:lineRule="auto"/>
            </w:pPr>
            <w:r>
              <w:t>11. Parema käe reegel lk 76-77 12. Vasak- või tagasipööre ja ümberpõige lk 58-61.</w:t>
            </w:r>
          </w:p>
          <w:p w:rsidR="001D291E" w:rsidRDefault="00C33D47">
            <w:pPr>
              <w:spacing w:line="240" w:lineRule="auto"/>
            </w:pPr>
            <w:proofErr w:type="spellStart"/>
            <w:r>
              <w:t>Online</w:t>
            </w:r>
            <w:proofErr w:type="spellEnd"/>
            <w:r>
              <w:t xml:space="preserve"> test 3. “Vasak- ja tagasipööre” (12 küsimust) </w:t>
            </w:r>
          </w:p>
          <w:p w:rsidR="001D291E" w:rsidRDefault="00C33D47">
            <w:pPr>
              <w:spacing w:line="240" w:lineRule="auto"/>
            </w:pPr>
            <w:proofErr w:type="spellStart"/>
            <w:r>
              <w:t>Online</w:t>
            </w:r>
            <w:proofErr w:type="spellEnd"/>
            <w:r>
              <w:t xml:space="preserve"> test “parema käe reegel” (5 küsimust)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1D291E">
            <w:pPr>
              <w:spacing w:before="240"/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1</w:t>
            </w:r>
          </w:p>
        </w:tc>
      </w:tr>
      <w:tr w:rsidR="001D291E">
        <w:trPr>
          <w:trHeight w:val="75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17.-21.03.25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 xml:space="preserve">Tee teste </w:t>
            </w:r>
            <w:proofErr w:type="spellStart"/>
            <w:r>
              <w:t>online’s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 xml:space="preserve"> </w:t>
            </w:r>
            <w:proofErr w:type="spellStart"/>
            <w:r>
              <w:t>Online</w:t>
            </w:r>
            <w:proofErr w:type="spellEnd"/>
            <w:r>
              <w:t xml:space="preserve"> testid (Näed kohe õigeid vastuseid ja selgitust.)</w:t>
            </w:r>
          </w:p>
          <w:p w:rsidR="001D291E" w:rsidRDefault="00C33D47">
            <w:pPr>
              <w:spacing w:before="240"/>
            </w:pPr>
            <w:r>
              <w:t>https://www.liikluskasvatus.ee/et/lapsele-ja-noorele/3/testid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1</w:t>
            </w:r>
          </w:p>
        </w:tc>
      </w:tr>
      <w:tr w:rsidR="001D291E">
        <w:trPr>
          <w:trHeight w:val="74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lastRenderedPageBreak/>
              <w:t>24.-28.03.25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line="240" w:lineRule="auto"/>
            </w:pPr>
            <w:r>
              <w:t xml:space="preserve">13. </w:t>
            </w:r>
            <w:proofErr w:type="spellStart"/>
            <w:r>
              <w:t>Reguleerija</w:t>
            </w:r>
            <w:proofErr w:type="spellEnd"/>
            <w:r>
              <w:t xml:space="preserve"> märguanded. 14.Teekattemärgised.</w:t>
            </w:r>
          </w:p>
          <w:p w:rsidR="001D291E" w:rsidRDefault="00C33D47">
            <w:pPr>
              <w:spacing w:line="240" w:lineRule="auto"/>
            </w:pPr>
            <w:proofErr w:type="spellStart"/>
            <w:r>
              <w:t>Online</w:t>
            </w:r>
            <w:proofErr w:type="spellEnd"/>
            <w:r>
              <w:t xml:space="preserve"> test 1 “Teeandmise kohustus”</w:t>
            </w:r>
          </w:p>
          <w:p w:rsidR="001D291E" w:rsidRDefault="001D291E">
            <w:pPr>
              <w:spacing w:line="240" w:lineRule="auto"/>
            </w:pP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 xml:space="preserve">  </w:t>
            </w:r>
            <w:proofErr w:type="spellStart"/>
            <w:r>
              <w:t>Online</w:t>
            </w:r>
            <w:proofErr w:type="spellEnd"/>
            <w:r>
              <w:t xml:space="preserve"> testid (Näed kohe õigeid vastuseid ja selgitust.)</w:t>
            </w:r>
          </w:p>
          <w:p w:rsidR="001D291E" w:rsidRDefault="00C33D47">
            <w:pPr>
              <w:spacing w:before="240"/>
            </w:pPr>
            <w:r>
              <w:t>https://www.liikluskasvatus.ee/et/lapsele-ja-noorele/3/testid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1</w:t>
            </w:r>
          </w:p>
        </w:tc>
      </w:tr>
      <w:tr w:rsidR="001D291E">
        <w:trPr>
          <w:trHeight w:val="74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31.03-4.04.25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line="240" w:lineRule="auto"/>
            </w:pPr>
            <w:r>
              <w:t xml:space="preserve">15. Sõit asulas ja asulavälisel teel. </w:t>
            </w:r>
          </w:p>
          <w:p w:rsidR="001D291E" w:rsidRDefault="00C33D47">
            <w:pPr>
              <w:spacing w:line="240" w:lineRule="auto"/>
            </w:pPr>
            <w:r>
              <w:t xml:space="preserve">16. Enda nähtavaks tegemine ja sõit pimeda ajal. </w:t>
            </w:r>
          </w:p>
          <w:p w:rsidR="001D291E" w:rsidRDefault="00C33D47">
            <w:pPr>
              <w:spacing w:line="240" w:lineRule="auto"/>
            </w:pPr>
            <w:proofErr w:type="spellStart"/>
            <w:r>
              <w:t>Online</w:t>
            </w:r>
            <w:proofErr w:type="spellEnd"/>
            <w:r>
              <w:t xml:space="preserve"> test 2, 6, 7</w:t>
            </w:r>
          </w:p>
          <w:p w:rsidR="001D291E" w:rsidRDefault="00C33D47">
            <w:pPr>
              <w:spacing w:line="240" w:lineRule="auto"/>
            </w:pPr>
            <w:r>
              <w:t>Harjutustestid nr 8 - 10.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1</w:t>
            </w:r>
          </w:p>
        </w:tc>
      </w:tr>
      <w:tr w:rsidR="001D291E">
        <w:trPr>
          <w:trHeight w:val="74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7.-11.04.25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line="240" w:lineRule="auto"/>
            </w:pPr>
            <w:r>
              <w:t xml:space="preserve">17. Ohtlikud olukorrad jalgratturi jaoks (5 lk). </w:t>
            </w:r>
            <w:proofErr w:type="spellStart"/>
            <w:r>
              <w:t>Online</w:t>
            </w:r>
            <w:proofErr w:type="spellEnd"/>
            <w:r>
              <w:t xml:space="preserve"> testid.</w:t>
            </w:r>
          </w:p>
          <w:p w:rsidR="001D291E" w:rsidRDefault="00C33D47">
            <w:pPr>
              <w:spacing w:line="240" w:lineRule="auto"/>
            </w:pPr>
            <w:r>
              <w:t>Kodus tee teste.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1</w:t>
            </w:r>
          </w:p>
          <w:p w:rsidR="001D291E" w:rsidRDefault="001D291E">
            <w:pPr>
              <w:spacing w:before="240"/>
            </w:pPr>
          </w:p>
        </w:tc>
      </w:tr>
      <w:tr w:rsidR="001D291E">
        <w:trPr>
          <w:trHeight w:val="261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 xml:space="preserve">Teooriaeksam: 21.04.25-30.04.25 Järeleksamid: 5..05-16.05 </w:t>
            </w:r>
          </w:p>
          <w:p w:rsidR="001D291E" w:rsidRDefault="00C33D47">
            <w:pPr>
              <w:spacing w:before="240"/>
            </w:pPr>
            <w:r>
              <w:t>Sõidud: 19.05.25-30.05.25 Sõidueksamid 2.-9.06.25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line="240" w:lineRule="auto"/>
            </w:pPr>
            <w:r>
              <w:t xml:space="preserve">Teooriaeksam (21.05.2024) </w:t>
            </w:r>
          </w:p>
          <w:p w:rsidR="001D291E" w:rsidRDefault="00C33D47">
            <w:pPr>
              <w:spacing w:line="240" w:lineRule="auto"/>
            </w:pPr>
            <w:r>
              <w:t>Sõidu harjutamine.  Jalgratta kontroll.</w:t>
            </w:r>
          </w:p>
          <w:p w:rsidR="001D291E" w:rsidRDefault="00C33D47">
            <w:pPr>
              <w:spacing w:line="240" w:lineRule="auto"/>
            </w:pPr>
            <w:r>
              <w:t>Kiivrite kontroll, reguleerimine.</w:t>
            </w:r>
          </w:p>
          <w:p w:rsidR="001D291E" w:rsidRDefault="00C33D47">
            <w:pPr>
              <w:spacing w:line="240" w:lineRule="auto"/>
            </w:pPr>
            <w:r>
              <w:t>Sõidu harjutamine õppeväljakul.  Sõidu harjutamine liikluses.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Koonused, kriidid, muud vahendid.</w:t>
            </w:r>
          </w:p>
          <w:p w:rsidR="001D291E" w:rsidRDefault="00C33D47">
            <w:pPr>
              <w:spacing w:before="240"/>
            </w:pPr>
            <w:r>
              <w:t xml:space="preserve">Eelnevalt paika panna (läbi sõita) marsruut, ohutusvestid, </w:t>
            </w:r>
            <w:r>
              <w:t>võimalusel kaasata lapsevanemaid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Teooriaeksam 1 tund</w:t>
            </w:r>
          </w:p>
          <w:p w:rsidR="001D291E" w:rsidRDefault="00C33D47" w:rsidP="00C33D47">
            <w:pPr>
              <w:spacing w:before="240"/>
            </w:pPr>
            <w:r>
              <w:t xml:space="preserve">Sõit </w:t>
            </w:r>
            <w:r>
              <w:t>6 tundi</w:t>
            </w:r>
          </w:p>
        </w:tc>
      </w:tr>
      <w:tr w:rsidR="001D291E">
        <w:trPr>
          <w:trHeight w:val="126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Kevad 2025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 w:rsidP="00C33D47">
            <w:pPr>
              <w:spacing w:before="240"/>
            </w:pPr>
            <w:r>
              <w:t xml:space="preserve">Sõidueksam.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K</w:t>
            </w:r>
            <w:r>
              <w:t>oonused, kriidid, muud vahendid.</w:t>
            </w:r>
          </w:p>
          <w:p w:rsidR="001D291E" w:rsidRDefault="00C33D47">
            <w:pPr>
              <w:spacing w:before="240"/>
            </w:pPr>
            <w: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91E" w:rsidRDefault="00C33D47">
            <w:pPr>
              <w:spacing w:before="240"/>
            </w:pPr>
            <w:r>
              <w:t>1</w:t>
            </w:r>
          </w:p>
        </w:tc>
      </w:tr>
    </w:tbl>
    <w:p w:rsidR="001D291E" w:rsidRDefault="00C33D47">
      <w:pPr>
        <w:spacing w:before="240" w:after="240"/>
        <w:rPr>
          <w:i/>
        </w:rPr>
      </w:pPr>
      <w:r>
        <w:rPr>
          <w:i/>
        </w:rPr>
        <w:t>Kokku  20 akadeemilist tundi.</w:t>
      </w:r>
    </w:p>
    <w:p w:rsidR="001D291E" w:rsidRDefault="00C33D47">
      <w:pPr>
        <w:spacing w:before="240" w:after="240"/>
      </w:pPr>
      <w:r>
        <w:t xml:space="preserve">Koostas: Renate </w:t>
      </w:r>
      <w:proofErr w:type="spellStart"/>
      <w:r>
        <w:t>Sagaja</w:t>
      </w:r>
      <w:proofErr w:type="spellEnd"/>
    </w:p>
    <w:p w:rsidR="001D291E" w:rsidRDefault="00C33D47">
      <w:pPr>
        <w:spacing w:before="240" w:after="240"/>
      </w:pPr>
      <w:r>
        <w:t>Kuupäev: 29.11.2024</w:t>
      </w:r>
    </w:p>
    <w:p w:rsidR="001D291E" w:rsidRDefault="001D291E"/>
    <w:sectPr w:rsidR="001D291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1E"/>
    <w:rsid w:val="001D291E"/>
    <w:rsid w:val="00C3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3FFAA-3F24-4314-A79E-B4B09F5F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Huvijuht</cp:lastModifiedBy>
  <cp:revision>2</cp:revision>
  <dcterms:created xsi:type="dcterms:W3CDTF">2024-12-30T10:54:00Z</dcterms:created>
  <dcterms:modified xsi:type="dcterms:W3CDTF">2024-12-30T10:57:00Z</dcterms:modified>
</cp:coreProperties>
</file>